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67" w:rsidRPr="00832A1C" w:rsidRDefault="00CD6943" w:rsidP="00832A1C">
      <w:pPr>
        <w:spacing w:after="0" w:line="240" w:lineRule="auto"/>
        <w:ind w:firstLine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</w:p>
    <w:p w:rsidR="00832A1C" w:rsidRDefault="00832A1C" w:rsidP="00832A1C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2A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постановлению Главы Одинцовского муниципального района Московской области </w:t>
      </w:r>
    </w:p>
    <w:p w:rsidR="00436EE2" w:rsidRDefault="00832A1C" w:rsidP="0031127C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</w:t>
      </w:r>
      <w:r w:rsidR="00C65F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C65F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октября </w:t>
      </w:r>
      <w:r w:rsidR="00436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 №</w:t>
      </w:r>
      <w:r w:rsidR="00C65F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185 -</w:t>
      </w:r>
      <w:r w:rsidR="00260C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355E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ПГл</w:t>
      </w:r>
      <w:proofErr w:type="spellEnd"/>
    </w:p>
    <w:p w:rsidR="0031127C" w:rsidRPr="0031127C" w:rsidRDefault="0031127C" w:rsidP="0031127C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EE2" w:rsidRPr="007110FF" w:rsidRDefault="00183867" w:rsidP="0031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CD6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4B5DDA" w:rsidRPr="0071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</w:t>
      </w:r>
      <w:r w:rsidR="00B5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«Правила землепользования и застройки территории (части территории) </w:t>
      </w:r>
      <w:r w:rsidR="00CD6943" w:rsidRPr="00A5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r w:rsidR="003A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Одинцово</w:t>
      </w:r>
      <w:r w:rsidR="0041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6943" w:rsidRPr="00A5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Одинцовского муниципал</w:t>
      </w:r>
      <w:r w:rsidR="00311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 района Московской области</w:t>
      </w:r>
    </w:p>
    <w:p w:rsidR="00183867" w:rsidRPr="007110FF" w:rsidRDefault="00183867" w:rsidP="0083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5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843"/>
        <w:gridCol w:w="992"/>
        <w:gridCol w:w="2410"/>
        <w:gridCol w:w="2268"/>
      </w:tblGrid>
      <w:tr w:rsidR="0050047C" w:rsidRPr="0060095D" w:rsidTr="0060095D">
        <w:tc>
          <w:tcPr>
            <w:tcW w:w="566" w:type="dxa"/>
          </w:tcPr>
          <w:p w:rsidR="0050047C" w:rsidRPr="0060095D" w:rsidRDefault="0050047C" w:rsidP="00183867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№</w:t>
            </w:r>
            <w:proofErr w:type="gramStart"/>
            <w:r w:rsidRPr="0060095D">
              <w:rPr>
                <w:sz w:val="22"/>
                <w:szCs w:val="22"/>
              </w:rPr>
              <w:t>п</w:t>
            </w:r>
            <w:proofErr w:type="gramEnd"/>
            <w:r w:rsidRPr="0060095D">
              <w:rPr>
                <w:sz w:val="22"/>
                <w:szCs w:val="22"/>
              </w:rPr>
              <w:t>/п</w:t>
            </w:r>
          </w:p>
          <w:p w:rsidR="001D4FF7" w:rsidRPr="0060095D" w:rsidRDefault="001D4FF7" w:rsidP="00183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992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Время</w:t>
            </w:r>
          </w:p>
        </w:tc>
        <w:tc>
          <w:tcPr>
            <w:tcW w:w="2410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Место проведения</w:t>
            </w:r>
          </w:p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(наименование объекта)</w:t>
            </w:r>
          </w:p>
        </w:tc>
        <w:tc>
          <w:tcPr>
            <w:tcW w:w="2268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Адрес </w:t>
            </w: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260CD0" w:rsidP="00435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70A53">
              <w:rPr>
                <w:sz w:val="22"/>
                <w:szCs w:val="22"/>
              </w:rPr>
              <w:t>.11.2017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10-00</w:t>
            </w:r>
          </w:p>
        </w:tc>
        <w:tc>
          <w:tcPr>
            <w:tcW w:w="2410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Здание Дома Культуры «Солнечный»</w:t>
            </w:r>
          </w:p>
        </w:tc>
        <w:tc>
          <w:tcPr>
            <w:tcW w:w="2268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Московская область, г. Одинцово,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ул. Солнечная, д.20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31127C" w:rsidRPr="0060095D" w:rsidTr="0060095D">
        <w:tc>
          <w:tcPr>
            <w:tcW w:w="566" w:type="dxa"/>
          </w:tcPr>
          <w:p w:rsidR="0031127C" w:rsidRPr="0060095D" w:rsidRDefault="0031127C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1127C" w:rsidRPr="0060095D" w:rsidRDefault="0031127C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 w:val="restart"/>
          </w:tcPr>
          <w:p w:rsidR="0031127C" w:rsidRDefault="0031127C" w:rsidP="00770A53">
            <w:pPr>
              <w:rPr>
                <w:sz w:val="22"/>
                <w:szCs w:val="22"/>
              </w:rPr>
            </w:pPr>
          </w:p>
          <w:p w:rsidR="0031127C" w:rsidRDefault="0031127C" w:rsidP="00770A53">
            <w:pPr>
              <w:rPr>
                <w:sz w:val="22"/>
                <w:szCs w:val="22"/>
              </w:rPr>
            </w:pPr>
          </w:p>
          <w:p w:rsidR="0031127C" w:rsidRPr="0060095D" w:rsidRDefault="00260CD0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1127C">
              <w:rPr>
                <w:sz w:val="22"/>
                <w:szCs w:val="22"/>
              </w:rPr>
              <w:t>.11.2017</w:t>
            </w:r>
          </w:p>
          <w:p w:rsidR="0031127C" w:rsidRPr="0060095D" w:rsidRDefault="0031127C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127C" w:rsidRPr="0060095D" w:rsidRDefault="0031127C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10-00</w:t>
            </w:r>
          </w:p>
        </w:tc>
        <w:tc>
          <w:tcPr>
            <w:tcW w:w="2410" w:type="dxa"/>
            <w:vMerge w:val="restart"/>
          </w:tcPr>
          <w:p w:rsidR="0031127C" w:rsidRPr="0031127C" w:rsidRDefault="0031127C" w:rsidP="00F55B35">
            <w:pPr>
              <w:rPr>
                <w:sz w:val="22"/>
                <w:szCs w:val="22"/>
              </w:rPr>
            </w:pPr>
          </w:p>
          <w:p w:rsidR="0031127C" w:rsidRDefault="00590803" w:rsidP="00F55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р</w:t>
            </w:r>
            <w:r w:rsidR="0031127C" w:rsidRPr="0031127C">
              <w:rPr>
                <w:sz w:val="22"/>
                <w:szCs w:val="22"/>
              </w:rPr>
              <w:t>айонного Дома Культуры и Творчества</w:t>
            </w:r>
            <w:r w:rsidR="0031127C">
              <w:rPr>
                <w:sz w:val="22"/>
                <w:szCs w:val="22"/>
              </w:rPr>
              <w:t xml:space="preserve"> </w:t>
            </w:r>
          </w:p>
          <w:p w:rsidR="0031127C" w:rsidRPr="0031127C" w:rsidRDefault="0031127C" w:rsidP="00F55B3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1127C" w:rsidRPr="006833EA" w:rsidRDefault="0031127C" w:rsidP="00F55B35">
            <w:pPr>
              <w:rPr>
                <w:color w:val="FF0000"/>
                <w:sz w:val="22"/>
                <w:szCs w:val="22"/>
              </w:rPr>
            </w:pPr>
          </w:p>
          <w:p w:rsidR="0031127C" w:rsidRPr="0031127C" w:rsidRDefault="0031127C" w:rsidP="00F55B35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 xml:space="preserve">Московская область, г. Одинцово, </w:t>
            </w:r>
          </w:p>
          <w:p w:rsidR="0031127C" w:rsidRPr="0031127C" w:rsidRDefault="0031127C" w:rsidP="00F55B35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>ул. Маршала Жукова, д.26</w:t>
            </w:r>
          </w:p>
          <w:p w:rsidR="0031127C" w:rsidRPr="006833EA" w:rsidRDefault="0031127C" w:rsidP="00F55B35">
            <w:pPr>
              <w:rPr>
                <w:color w:val="FF0000"/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14-00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15-00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 w:val="restart"/>
          </w:tcPr>
          <w:p w:rsidR="00770A53" w:rsidRDefault="00770A53" w:rsidP="00710B8F">
            <w:pPr>
              <w:rPr>
                <w:sz w:val="22"/>
                <w:szCs w:val="22"/>
              </w:rPr>
            </w:pPr>
          </w:p>
          <w:p w:rsidR="00770A53" w:rsidRPr="0060095D" w:rsidRDefault="00260CD0" w:rsidP="00710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70A53">
              <w:rPr>
                <w:sz w:val="22"/>
                <w:szCs w:val="22"/>
              </w:rPr>
              <w:t>.11.2017</w:t>
            </w:r>
          </w:p>
          <w:p w:rsidR="00770A53" w:rsidRPr="0060095D" w:rsidRDefault="00770A53" w:rsidP="00710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74DE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10-00</w:t>
            </w:r>
          </w:p>
        </w:tc>
        <w:tc>
          <w:tcPr>
            <w:tcW w:w="2410" w:type="dxa"/>
            <w:vMerge w:val="restart"/>
          </w:tcPr>
          <w:p w:rsidR="00770A53" w:rsidRPr="00770A53" w:rsidRDefault="00770A53" w:rsidP="00974A1C">
            <w:pPr>
              <w:rPr>
                <w:sz w:val="22"/>
                <w:szCs w:val="22"/>
              </w:rPr>
            </w:pPr>
            <w:r w:rsidRPr="00770A53">
              <w:rPr>
                <w:sz w:val="22"/>
                <w:szCs w:val="22"/>
              </w:rPr>
              <w:t>Здание Одинцовской средн</w:t>
            </w:r>
            <w:r w:rsidR="0031127C">
              <w:rPr>
                <w:sz w:val="22"/>
                <w:szCs w:val="22"/>
              </w:rPr>
              <w:t>ей общеобразовательной школы №17</w:t>
            </w:r>
          </w:p>
        </w:tc>
        <w:tc>
          <w:tcPr>
            <w:tcW w:w="2268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Московская область,</w:t>
            </w:r>
          </w:p>
          <w:p w:rsidR="00770A53" w:rsidRDefault="00770A53" w:rsidP="00770A53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 г. Одинцово, </w:t>
            </w:r>
          </w:p>
          <w:p w:rsidR="00770A53" w:rsidRPr="0060095D" w:rsidRDefault="00770A53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31127C" w:rsidRPr="0031127C">
              <w:rPr>
                <w:sz w:val="22"/>
                <w:szCs w:val="22"/>
              </w:rPr>
              <w:t>Кутузовская, д.11</w:t>
            </w:r>
          </w:p>
          <w:p w:rsidR="00770A53" w:rsidRPr="00770A53" w:rsidRDefault="00770A53" w:rsidP="00974A1C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710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74DE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12-00</w:t>
            </w:r>
          </w:p>
        </w:tc>
        <w:tc>
          <w:tcPr>
            <w:tcW w:w="2410" w:type="dxa"/>
            <w:vMerge/>
          </w:tcPr>
          <w:p w:rsidR="00770A53" w:rsidRPr="0060095D" w:rsidRDefault="00770A53" w:rsidP="00474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74DEA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770A53" w:rsidRPr="0060095D" w:rsidRDefault="00770A53" w:rsidP="007A366C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село </w:t>
            </w:r>
            <w:proofErr w:type="spellStart"/>
            <w:r w:rsidRPr="0060095D">
              <w:rPr>
                <w:sz w:val="22"/>
                <w:szCs w:val="22"/>
              </w:rPr>
              <w:t>Немчиновка</w:t>
            </w:r>
            <w:proofErr w:type="spellEnd"/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260CD0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70A53">
              <w:rPr>
                <w:sz w:val="22"/>
                <w:szCs w:val="22"/>
              </w:rPr>
              <w:t>.11.2017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7A366C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10-00</w:t>
            </w:r>
          </w:p>
        </w:tc>
        <w:tc>
          <w:tcPr>
            <w:tcW w:w="2410" w:type="dxa"/>
            <w:vMerge w:val="restart"/>
          </w:tcPr>
          <w:p w:rsidR="00770A53" w:rsidRPr="0060095D" w:rsidRDefault="00770A53" w:rsidP="007A366C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Здание </w:t>
            </w:r>
            <w:proofErr w:type="spellStart"/>
            <w:r w:rsidRPr="0060095D">
              <w:rPr>
                <w:sz w:val="22"/>
                <w:szCs w:val="22"/>
              </w:rPr>
              <w:t>Немчиновского</w:t>
            </w:r>
            <w:proofErr w:type="spellEnd"/>
            <w:r w:rsidRPr="0060095D">
              <w:rPr>
                <w:sz w:val="22"/>
                <w:szCs w:val="22"/>
              </w:rPr>
              <w:t xml:space="preserve"> культурно-досугового центра</w:t>
            </w:r>
          </w:p>
          <w:p w:rsidR="00770A53" w:rsidRPr="0060095D" w:rsidRDefault="00770A53" w:rsidP="007A36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70A53" w:rsidRPr="0060095D" w:rsidRDefault="00770A53" w:rsidP="007A366C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Московская область, Одинцовский район,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095D">
              <w:rPr>
                <w:sz w:val="22"/>
                <w:szCs w:val="22"/>
              </w:rPr>
              <w:t>Немчиновка</w:t>
            </w:r>
            <w:proofErr w:type="spellEnd"/>
            <w:r w:rsidRPr="0060095D">
              <w:rPr>
                <w:sz w:val="22"/>
                <w:szCs w:val="22"/>
              </w:rPr>
              <w:t>, Советский проспект, д. 4</w:t>
            </w:r>
          </w:p>
          <w:p w:rsidR="00770A53" w:rsidRPr="0060095D" w:rsidRDefault="00770A53" w:rsidP="007A366C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село </w:t>
            </w:r>
            <w:proofErr w:type="spellStart"/>
            <w:r w:rsidRPr="0060095D">
              <w:rPr>
                <w:sz w:val="22"/>
                <w:szCs w:val="22"/>
              </w:rPr>
              <w:t>Ромашково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село </w:t>
            </w:r>
            <w:proofErr w:type="spellStart"/>
            <w:r w:rsidRPr="0060095D">
              <w:rPr>
                <w:sz w:val="22"/>
                <w:szCs w:val="22"/>
              </w:rPr>
              <w:t>Акулово</w:t>
            </w:r>
            <w:proofErr w:type="spellEnd"/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260CD0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70A53">
              <w:rPr>
                <w:sz w:val="22"/>
                <w:szCs w:val="22"/>
              </w:rPr>
              <w:t>.11.2017</w:t>
            </w:r>
          </w:p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16-00</w:t>
            </w:r>
          </w:p>
        </w:tc>
        <w:tc>
          <w:tcPr>
            <w:tcW w:w="2410" w:type="dxa"/>
            <w:vMerge w:val="restart"/>
          </w:tcPr>
          <w:p w:rsidR="00770A53" w:rsidRPr="0031127C" w:rsidRDefault="00770A53" w:rsidP="009A710A">
            <w:pPr>
              <w:rPr>
                <w:sz w:val="22"/>
                <w:szCs w:val="22"/>
              </w:rPr>
            </w:pPr>
          </w:p>
          <w:p w:rsidR="0031127C" w:rsidRDefault="00770A53" w:rsidP="009A710A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 xml:space="preserve">Здание </w:t>
            </w:r>
            <w:r w:rsidR="00590803">
              <w:rPr>
                <w:sz w:val="22"/>
                <w:szCs w:val="22"/>
              </w:rPr>
              <w:t>р</w:t>
            </w:r>
            <w:r w:rsidR="0031127C" w:rsidRPr="0031127C">
              <w:rPr>
                <w:sz w:val="22"/>
                <w:szCs w:val="22"/>
              </w:rPr>
              <w:t>айонного Дома Культуры и Творчества</w:t>
            </w:r>
            <w:r w:rsidR="0031127C">
              <w:rPr>
                <w:sz w:val="22"/>
                <w:szCs w:val="22"/>
              </w:rPr>
              <w:t xml:space="preserve"> </w:t>
            </w:r>
          </w:p>
          <w:p w:rsidR="00770A53" w:rsidRPr="0031127C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70A53" w:rsidRPr="006833EA" w:rsidRDefault="00770A53" w:rsidP="009A710A">
            <w:pPr>
              <w:rPr>
                <w:color w:val="FF0000"/>
                <w:sz w:val="22"/>
                <w:szCs w:val="22"/>
              </w:rPr>
            </w:pPr>
          </w:p>
          <w:p w:rsidR="00770A53" w:rsidRPr="0031127C" w:rsidRDefault="00770A53" w:rsidP="009A710A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 xml:space="preserve">Московская область, г. Одинцово, </w:t>
            </w:r>
          </w:p>
          <w:p w:rsidR="00770A53" w:rsidRPr="0031127C" w:rsidRDefault="0031127C" w:rsidP="0031127C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>ул. Маршала Жукова, д.26</w:t>
            </w:r>
          </w:p>
          <w:p w:rsidR="00770A53" w:rsidRPr="006833EA" w:rsidRDefault="00770A53" w:rsidP="009A710A">
            <w:pPr>
              <w:rPr>
                <w:color w:val="FF0000"/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поселок Красный Октябрь</w:t>
            </w:r>
          </w:p>
        </w:tc>
        <w:tc>
          <w:tcPr>
            <w:tcW w:w="1843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17-00</w:t>
            </w:r>
          </w:p>
        </w:tc>
        <w:tc>
          <w:tcPr>
            <w:tcW w:w="2410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поселок дома отдыха "Озера"</w:t>
            </w:r>
          </w:p>
        </w:tc>
        <w:tc>
          <w:tcPr>
            <w:tcW w:w="1843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18-00</w:t>
            </w:r>
          </w:p>
        </w:tc>
        <w:tc>
          <w:tcPr>
            <w:tcW w:w="2410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хутор </w:t>
            </w:r>
            <w:proofErr w:type="spellStart"/>
            <w:r w:rsidRPr="0060095D">
              <w:rPr>
                <w:sz w:val="22"/>
                <w:szCs w:val="22"/>
              </w:rPr>
              <w:t>Никонорово</w:t>
            </w:r>
            <w:proofErr w:type="spellEnd"/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260CD0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70A53">
              <w:rPr>
                <w:sz w:val="22"/>
                <w:szCs w:val="22"/>
              </w:rPr>
              <w:t>.11.2017</w:t>
            </w:r>
          </w:p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14-00</w:t>
            </w:r>
          </w:p>
        </w:tc>
        <w:tc>
          <w:tcPr>
            <w:tcW w:w="2410" w:type="dxa"/>
            <w:vMerge w:val="restart"/>
          </w:tcPr>
          <w:p w:rsidR="00770A53" w:rsidRPr="0060095D" w:rsidRDefault="00770A53" w:rsidP="0060095D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t>Одинцовской средн</w:t>
            </w:r>
            <w:r w:rsidR="006833EA">
              <w:rPr>
                <w:sz w:val="22"/>
                <w:szCs w:val="22"/>
              </w:rPr>
              <w:t>ей общеобразовательной школы №17</w:t>
            </w:r>
          </w:p>
        </w:tc>
        <w:tc>
          <w:tcPr>
            <w:tcW w:w="2268" w:type="dxa"/>
            <w:vMerge w:val="restart"/>
          </w:tcPr>
          <w:p w:rsidR="00770A53" w:rsidRDefault="00770A53" w:rsidP="0060095D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Московская область,</w:t>
            </w:r>
          </w:p>
          <w:p w:rsidR="00770A53" w:rsidRDefault="00770A53" w:rsidP="0060095D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 г. Одинцово, </w:t>
            </w:r>
          </w:p>
          <w:p w:rsidR="00770A53" w:rsidRPr="006833EA" w:rsidRDefault="006833EA" w:rsidP="00D641DA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>ул. Кутузовская, д.11</w:t>
            </w:r>
          </w:p>
        </w:tc>
      </w:tr>
      <w:tr w:rsidR="00770A53" w:rsidRPr="0060095D" w:rsidTr="0060095D">
        <w:trPr>
          <w:trHeight w:val="58"/>
        </w:trPr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поселок </w:t>
            </w:r>
            <w:proofErr w:type="spellStart"/>
            <w:r w:rsidRPr="0060095D">
              <w:rPr>
                <w:sz w:val="22"/>
                <w:szCs w:val="22"/>
              </w:rPr>
              <w:t>Трехгорка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15-00</w:t>
            </w:r>
          </w:p>
        </w:tc>
        <w:tc>
          <w:tcPr>
            <w:tcW w:w="2410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Лохино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16-00</w:t>
            </w:r>
          </w:p>
        </w:tc>
        <w:tc>
          <w:tcPr>
            <w:tcW w:w="2410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поселок 2-ой </w:t>
            </w:r>
            <w:proofErr w:type="spellStart"/>
            <w:r w:rsidRPr="0060095D">
              <w:rPr>
                <w:sz w:val="22"/>
                <w:szCs w:val="22"/>
              </w:rPr>
              <w:t>Лохинский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17-00</w:t>
            </w:r>
          </w:p>
        </w:tc>
        <w:tc>
          <w:tcPr>
            <w:tcW w:w="2410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деревня Мамоново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18-00</w:t>
            </w:r>
          </w:p>
        </w:tc>
        <w:tc>
          <w:tcPr>
            <w:tcW w:w="2410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770A53" w:rsidRPr="0060095D" w:rsidRDefault="00770A53" w:rsidP="000A589F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Измалково</w:t>
            </w:r>
            <w:proofErr w:type="spellEnd"/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 </w:t>
            </w: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260CD0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70A53">
              <w:rPr>
                <w:sz w:val="22"/>
                <w:szCs w:val="22"/>
              </w:rPr>
              <w:t>.11.2017</w:t>
            </w: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770A53" w:rsidP="009F08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0095D">
              <w:rPr>
                <w:sz w:val="22"/>
                <w:szCs w:val="22"/>
              </w:rPr>
              <w:t>-00</w:t>
            </w:r>
          </w:p>
        </w:tc>
        <w:tc>
          <w:tcPr>
            <w:tcW w:w="2410" w:type="dxa"/>
            <w:vMerge w:val="restart"/>
          </w:tcPr>
          <w:p w:rsidR="00770A53" w:rsidRDefault="00770A53" w:rsidP="000A589F">
            <w:pPr>
              <w:rPr>
                <w:sz w:val="22"/>
                <w:szCs w:val="22"/>
              </w:rPr>
            </w:pPr>
          </w:p>
          <w:p w:rsidR="00770A53" w:rsidRDefault="00770A53" w:rsidP="000A589F">
            <w:pPr>
              <w:rPr>
                <w:sz w:val="22"/>
                <w:szCs w:val="22"/>
              </w:rPr>
            </w:pPr>
          </w:p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  <w:p w:rsidR="00770A53" w:rsidRDefault="00770A53" w:rsidP="00C2418E">
            <w:pPr>
              <w:rPr>
                <w:sz w:val="22"/>
                <w:szCs w:val="22"/>
              </w:rPr>
            </w:pPr>
          </w:p>
          <w:p w:rsidR="00770A53" w:rsidRDefault="00770A53" w:rsidP="00C2418E">
            <w:pPr>
              <w:rPr>
                <w:sz w:val="22"/>
                <w:szCs w:val="22"/>
              </w:rPr>
            </w:pPr>
          </w:p>
          <w:p w:rsidR="00770A53" w:rsidRPr="0060095D" w:rsidRDefault="00770A53" w:rsidP="00C2418E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Административное здание </w:t>
            </w:r>
            <w:proofErr w:type="spellStart"/>
            <w:r w:rsidRPr="0060095D">
              <w:rPr>
                <w:sz w:val="22"/>
                <w:szCs w:val="22"/>
              </w:rPr>
              <w:t>д</w:t>
            </w:r>
            <w:proofErr w:type="gramStart"/>
            <w:r w:rsidRPr="0060095D">
              <w:rPr>
                <w:sz w:val="22"/>
                <w:szCs w:val="22"/>
              </w:rPr>
              <w:t>.В</w:t>
            </w:r>
            <w:proofErr w:type="gramEnd"/>
            <w:r w:rsidRPr="0060095D">
              <w:rPr>
                <w:sz w:val="22"/>
                <w:szCs w:val="22"/>
              </w:rPr>
              <w:t>ырубово</w:t>
            </w:r>
            <w:proofErr w:type="spellEnd"/>
          </w:p>
          <w:p w:rsidR="00770A53" w:rsidRPr="0060095D" w:rsidRDefault="00770A53" w:rsidP="00C241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1127C" w:rsidRDefault="0031127C" w:rsidP="004357C6">
            <w:pPr>
              <w:rPr>
                <w:sz w:val="22"/>
                <w:szCs w:val="22"/>
              </w:rPr>
            </w:pPr>
          </w:p>
          <w:p w:rsidR="0031127C" w:rsidRDefault="0031127C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Default="00770A53" w:rsidP="004357C6">
            <w:pPr>
              <w:rPr>
                <w:sz w:val="22"/>
                <w:szCs w:val="22"/>
              </w:rPr>
            </w:pPr>
          </w:p>
          <w:p w:rsidR="00770A53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Московская область, Одинцовский район, </w:t>
            </w:r>
            <w:proofErr w:type="spellStart"/>
            <w:r w:rsidRPr="0060095D">
              <w:rPr>
                <w:sz w:val="22"/>
                <w:szCs w:val="22"/>
              </w:rPr>
              <w:t>д</w:t>
            </w:r>
            <w:proofErr w:type="gramStart"/>
            <w:r w:rsidRPr="0060095D">
              <w:rPr>
                <w:sz w:val="22"/>
                <w:szCs w:val="22"/>
              </w:rPr>
              <w:t>.В</w:t>
            </w:r>
            <w:proofErr w:type="gramEnd"/>
            <w:r w:rsidRPr="0060095D">
              <w:rPr>
                <w:sz w:val="22"/>
                <w:szCs w:val="22"/>
              </w:rPr>
              <w:t>ырубово</w:t>
            </w:r>
            <w:proofErr w:type="spellEnd"/>
            <w:r w:rsidRPr="0060095D">
              <w:rPr>
                <w:sz w:val="22"/>
                <w:szCs w:val="22"/>
              </w:rPr>
              <w:t>, д. 22А</w:t>
            </w: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770A53" w:rsidRPr="0060095D" w:rsidRDefault="00770A53" w:rsidP="000A589F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деревня Переделки</w:t>
            </w:r>
          </w:p>
        </w:tc>
        <w:tc>
          <w:tcPr>
            <w:tcW w:w="1843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0095D">
              <w:rPr>
                <w:sz w:val="22"/>
                <w:szCs w:val="22"/>
              </w:rPr>
              <w:t>-00</w:t>
            </w:r>
          </w:p>
        </w:tc>
        <w:tc>
          <w:tcPr>
            <w:tcW w:w="2410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r>
              <w:t>21</w:t>
            </w:r>
          </w:p>
        </w:tc>
        <w:tc>
          <w:tcPr>
            <w:tcW w:w="2126" w:type="dxa"/>
          </w:tcPr>
          <w:p w:rsidR="00770A53" w:rsidRPr="0060095D" w:rsidRDefault="00770A53" w:rsidP="000A589F">
            <w:pPr>
              <w:autoSpaceDE w:val="0"/>
              <w:autoSpaceDN w:val="0"/>
              <w:adjustRightInd w:val="0"/>
              <w:spacing w:before="240"/>
            </w:pPr>
            <w:r w:rsidRPr="0060095D">
              <w:rPr>
                <w:sz w:val="22"/>
                <w:szCs w:val="22"/>
              </w:rPr>
              <w:t>хутор Одинцовский</w:t>
            </w:r>
          </w:p>
        </w:tc>
        <w:tc>
          <w:tcPr>
            <w:tcW w:w="1843" w:type="dxa"/>
            <w:vMerge/>
          </w:tcPr>
          <w:p w:rsidR="00770A53" w:rsidRPr="0060095D" w:rsidRDefault="00770A53" w:rsidP="000A589F"/>
        </w:tc>
        <w:tc>
          <w:tcPr>
            <w:tcW w:w="992" w:type="dxa"/>
          </w:tcPr>
          <w:p w:rsidR="00770A53" w:rsidRPr="00C2418E" w:rsidRDefault="00770A53" w:rsidP="000A589F">
            <w:r w:rsidRPr="00C2418E">
              <w:rPr>
                <w:sz w:val="22"/>
                <w:szCs w:val="22"/>
              </w:rPr>
              <w:t>16-00</w:t>
            </w:r>
          </w:p>
        </w:tc>
        <w:tc>
          <w:tcPr>
            <w:tcW w:w="2410" w:type="dxa"/>
            <w:vMerge/>
          </w:tcPr>
          <w:p w:rsidR="00770A53" w:rsidRPr="0060095D" w:rsidRDefault="00770A53" w:rsidP="000A589F"/>
        </w:tc>
        <w:tc>
          <w:tcPr>
            <w:tcW w:w="2268" w:type="dxa"/>
            <w:vMerge/>
          </w:tcPr>
          <w:p w:rsidR="00770A53" w:rsidRPr="0060095D" w:rsidRDefault="00770A53" w:rsidP="004357C6"/>
        </w:tc>
      </w:tr>
      <w:tr w:rsidR="00770A53" w:rsidRPr="0060095D" w:rsidTr="0031127C">
        <w:tc>
          <w:tcPr>
            <w:tcW w:w="566" w:type="dxa"/>
          </w:tcPr>
          <w:p w:rsidR="00770A53" w:rsidRPr="0060095D" w:rsidRDefault="00770A53" w:rsidP="00C2418E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70A53" w:rsidRPr="0060095D" w:rsidRDefault="00770A53" w:rsidP="0031127C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абонентного ящика 001</w:t>
            </w:r>
          </w:p>
        </w:tc>
        <w:tc>
          <w:tcPr>
            <w:tcW w:w="1843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C2418E" w:rsidRDefault="00770A53" w:rsidP="000A589F">
            <w:pPr>
              <w:rPr>
                <w:sz w:val="22"/>
                <w:szCs w:val="22"/>
              </w:rPr>
            </w:pPr>
            <w:r w:rsidRPr="00C2418E">
              <w:rPr>
                <w:sz w:val="22"/>
                <w:szCs w:val="22"/>
              </w:rPr>
              <w:t>17-00</w:t>
            </w:r>
          </w:p>
        </w:tc>
        <w:tc>
          <w:tcPr>
            <w:tcW w:w="2410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770A53" w:rsidRPr="0060095D" w:rsidRDefault="00770A53" w:rsidP="000A589F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поселок </w:t>
            </w:r>
            <w:proofErr w:type="gramStart"/>
            <w:r w:rsidRPr="0060095D">
              <w:rPr>
                <w:sz w:val="22"/>
                <w:szCs w:val="22"/>
              </w:rPr>
              <w:t>Москворецкого</w:t>
            </w:r>
            <w:proofErr w:type="gramEnd"/>
            <w:r w:rsidRPr="0060095D">
              <w:rPr>
                <w:sz w:val="22"/>
                <w:szCs w:val="22"/>
              </w:rPr>
              <w:t xml:space="preserve"> </w:t>
            </w:r>
            <w:proofErr w:type="spellStart"/>
            <w:r w:rsidRPr="0060095D">
              <w:rPr>
                <w:sz w:val="22"/>
                <w:szCs w:val="22"/>
              </w:rPr>
              <w:lastRenderedPageBreak/>
              <w:t>леспаркхоза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0095D">
              <w:rPr>
                <w:sz w:val="22"/>
                <w:szCs w:val="22"/>
              </w:rPr>
              <w:t>-00</w:t>
            </w:r>
          </w:p>
        </w:tc>
        <w:tc>
          <w:tcPr>
            <w:tcW w:w="2410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Вырубово</w:t>
            </w:r>
            <w:proofErr w:type="spellEnd"/>
            <w:r w:rsidRPr="00600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260CD0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70A53">
              <w:rPr>
                <w:sz w:val="22"/>
                <w:szCs w:val="22"/>
              </w:rPr>
              <w:t>.11.2017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9F08A9" w:rsidP="00435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</w:t>
            </w:r>
            <w:r w:rsidR="00770A53" w:rsidRPr="0060095D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Здание </w:t>
            </w:r>
            <w:proofErr w:type="spellStart"/>
            <w:r w:rsidRPr="0060095D">
              <w:rPr>
                <w:sz w:val="22"/>
                <w:szCs w:val="22"/>
              </w:rPr>
              <w:t>Мамоновской</w:t>
            </w:r>
            <w:proofErr w:type="spellEnd"/>
            <w:r w:rsidRPr="0060095D">
              <w:rPr>
                <w:sz w:val="22"/>
                <w:szCs w:val="22"/>
              </w:rPr>
              <w:t xml:space="preserve"> муниципальной сельской библиотеки</w:t>
            </w:r>
          </w:p>
        </w:tc>
        <w:tc>
          <w:tcPr>
            <w:tcW w:w="2268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Московская область, Одинцовский район, </w:t>
            </w:r>
            <w:proofErr w:type="spellStart"/>
            <w:r w:rsidRPr="0060095D">
              <w:rPr>
                <w:sz w:val="22"/>
                <w:szCs w:val="22"/>
              </w:rPr>
              <w:t>д</w:t>
            </w:r>
            <w:proofErr w:type="gramStart"/>
            <w:r w:rsidRPr="0060095D">
              <w:rPr>
                <w:sz w:val="22"/>
                <w:szCs w:val="22"/>
              </w:rPr>
              <w:t>.М</w:t>
            </w:r>
            <w:proofErr w:type="gramEnd"/>
            <w:r w:rsidRPr="0060095D">
              <w:rPr>
                <w:sz w:val="22"/>
                <w:szCs w:val="22"/>
              </w:rPr>
              <w:t>амоново</w:t>
            </w:r>
            <w:proofErr w:type="spellEnd"/>
            <w:r w:rsidRPr="0060095D">
              <w:rPr>
                <w:sz w:val="22"/>
                <w:szCs w:val="22"/>
              </w:rPr>
              <w:t>, ул. Колхозная, д. 120</w:t>
            </w: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1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Глазынино</w:t>
            </w:r>
            <w:proofErr w:type="spellEnd"/>
            <w:r w:rsidRPr="00600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16-00</w:t>
            </w:r>
          </w:p>
        </w:tc>
        <w:tc>
          <w:tcPr>
            <w:tcW w:w="2410" w:type="dxa"/>
            <w:vMerge/>
          </w:tcPr>
          <w:p w:rsidR="00770A53" w:rsidRPr="0060095D" w:rsidRDefault="00770A53" w:rsidP="00C80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183867">
            <w:pPr>
              <w:jc w:val="center"/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1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Губкино 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17-00</w:t>
            </w:r>
          </w:p>
        </w:tc>
        <w:tc>
          <w:tcPr>
            <w:tcW w:w="2410" w:type="dxa"/>
            <w:vMerge/>
          </w:tcPr>
          <w:p w:rsidR="00770A53" w:rsidRPr="0060095D" w:rsidRDefault="00770A53" w:rsidP="00C80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183867">
            <w:pPr>
              <w:jc w:val="center"/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1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поселок дома отдыха МПС "Березка" 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18-00</w:t>
            </w:r>
          </w:p>
        </w:tc>
        <w:tc>
          <w:tcPr>
            <w:tcW w:w="2410" w:type="dxa"/>
            <w:vMerge/>
          </w:tcPr>
          <w:p w:rsidR="00770A53" w:rsidRPr="0060095D" w:rsidRDefault="00770A53" w:rsidP="00C80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1838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0D44" w:rsidRDefault="00180D44" w:rsidP="00832A1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44" w:rsidRDefault="00180D44" w:rsidP="00832A1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44" w:rsidRDefault="00180D44" w:rsidP="00832A1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7C" w:rsidRDefault="00DD7E7C" w:rsidP="00832A1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832A1C" w:rsidRPr="00832A1C" w:rsidRDefault="00DD7E7C" w:rsidP="00DD7E7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Пайсов</w:t>
      </w:r>
    </w:p>
    <w:sectPr w:rsidR="00832A1C" w:rsidRPr="00832A1C" w:rsidSect="0031127C">
      <w:pgSz w:w="11906" w:h="16838"/>
      <w:pgMar w:top="568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F0"/>
    <w:rsid w:val="000B7257"/>
    <w:rsid w:val="00104098"/>
    <w:rsid w:val="00180D44"/>
    <w:rsid w:val="00183867"/>
    <w:rsid w:val="001D2CF4"/>
    <w:rsid w:val="001D4FF7"/>
    <w:rsid w:val="00260CD0"/>
    <w:rsid w:val="00282389"/>
    <w:rsid w:val="002D3CF6"/>
    <w:rsid w:val="002F2A5B"/>
    <w:rsid w:val="0031127C"/>
    <w:rsid w:val="00355E93"/>
    <w:rsid w:val="003A10AE"/>
    <w:rsid w:val="003A5F11"/>
    <w:rsid w:val="00412B66"/>
    <w:rsid w:val="004357C6"/>
    <w:rsid w:val="00436BDB"/>
    <w:rsid w:val="00436EE2"/>
    <w:rsid w:val="00450DFC"/>
    <w:rsid w:val="004666E7"/>
    <w:rsid w:val="004B2B23"/>
    <w:rsid w:val="004B39F6"/>
    <w:rsid w:val="004B5DDA"/>
    <w:rsid w:val="0050047C"/>
    <w:rsid w:val="0057071C"/>
    <w:rsid w:val="00590803"/>
    <w:rsid w:val="0060095D"/>
    <w:rsid w:val="00664363"/>
    <w:rsid w:val="006833EA"/>
    <w:rsid w:val="006E1398"/>
    <w:rsid w:val="007110FF"/>
    <w:rsid w:val="00770A53"/>
    <w:rsid w:val="00814AAB"/>
    <w:rsid w:val="00832A1C"/>
    <w:rsid w:val="00927EE6"/>
    <w:rsid w:val="00957092"/>
    <w:rsid w:val="009F08A9"/>
    <w:rsid w:val="00A52174"/>
    <w:rsid w:val="00A61D10"/>
    <w:rsid w:val="00AC5C3B"/>
    <w:rsid w:val="00AE26F4"/>
    <w:rsid w:val="00B15368"/>
    <w:rsid w:val="00B50AAE"/>
    <w:rsid w:val="00C2418E"/>
    <w:rsid w:val="00C44A53"/>
    <w:rsid w:val="00C65F37"/>
    <w:rsid w:val="00C73BAD"/>
    <w:rsid w:val="00C8096A"/>
    <w:rsid w:val="00CC30A5"/>
    <w:rsid w:val="00CD6943"/>
    <w:rsid w:val="00D641DA"/>
    <w:rsid w:val="00DB47A0"/>
    <w:rsid w:val="00DD7E7C"/>
    <w:rsid w:val="00E527F0"/>
    <w:rsid w:val="00E72B10"/>
    <w:rsid w:val="00F3757F"/>
    <w:rsid w:val="00F66914"/>
    <w:rsid w:val="00F957F8"/>
    <w:rsid w:val="00FB0AF3"/>
    <w:rsid w:val="00FD083C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1D10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1D10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Люда</cp:lastModifiedBy>
  <cp:revision>2</cp:revision>
  <cp:lastPrinted>2017-10-30T10:36:00Z</cp:lastPrinted>
  <dcterms:created xsi:type="dcterms:W3CDTF">2017-11-03T09:06:00Z</dcterms:created>
  <dcterms:modified xsi:type="dcterms:W3CDTF">2017-11-03T09:06:00Z</dcterms:modified>
</cp:coreProperties>
</file>