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A6" w:rsidRPr="00B349A6" w:rsidRDefault="00B349A6" w:rsidP="000B34F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bookmarkStart w:id="0" w:name="_GoBack"/>
      <w:r w:rsidRPr="00B349A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ЗАЯВКА</w:t>
      </w:r>
    </w:p>
    <w:p w:rsidR="00B349A6" w:rsidRPr="00B349A6" w:rsidRDefault="00B349A6" w:rsidP="000B34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349A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на участие в конкурсе</w:t>
      </w:r>
      <w:bookmarkEnd w:id="0"/>
      <w:r w:rsidRPr="00B349A6"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по отбору управляющей </w:t>
      </w:r>
      <w:r w:rsidRPr="00B349A6">
        <w:rPr>
          <w:rFonts w:ascii="Arial" w:eastAsia="Times New Roman" w:hAnsi="Arial" w:cs="Arial"/>
          <w:b/>
          <w:bCs/>
          <w:sz w:val="18"/>
          <w:szCs w:val="18"/>
          <w:lang w:eastAsia="ru-RU"/>
        </w:rPr>
        <w:br/>
        <w:t>организации для управления многоквартирным домом</w:t>
      </w:r>
    </w:p>
    <w:p w:rsidR="000B34FC" w:rsidRDefault="000B34FC" w:rsidP="000B34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B349A6" w:rsidRPr="000B34FC" w:rsidRDefault="000B34FC" w:rsidP="000B34FC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0B34FC">
        <w:rPr>
          <w:rFonts w:ascii="Arial" w:eastAsia="Times New Roman" w:hAnsi="Arial" w:cs="Arial"/>
          <w:sz w:val="18"/>
          <w:szCs w:val="18"/>
          <w:lang w:eastAsia="ru-RU"/>
        </w:rPr>
        <w:t>1.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B349A6" w:rsidRPr="000B34FC">
        <w:rPr>
          <w:rFonts w:ascii="Arial" w:eastAsia="Times New Roman" w:hAnsi="Arial" w:cs="Arial"/>
          <w:sz w:val="18"/>
          <w:szCs w:val="18"/>
          <w:lang w:eastAsia="ru-RU"/>
        </w:rPr>
        <w:t>Заявление об участии в конкурсе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349A6" w:rsidRPr="00B349A6" w:rsidTr="00B349A6">
        <w:trPr>
          <w:trHeight w:val="284"/>
        </w:trPr>
        <w:tc>
          <w:tcPr>
            <w:tcW w:w="9571" w:type="dxa"/>
            <w:tcBorders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(организационно-правовая форма, наименование/фирменное наименование организации</w:t>
            </w:r>
            <w:proofErr w:type="gramEnd"/>
          </w:p>
          <w:p w:rsidR="00B349A6" w:rsidRPr="00B349A6" w:rsidRDefault="00B349A6" w:rsidP="000B34FC">
            <w:pPr>
              <w:jc w:val="center"/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или </w:t>
            </w:r>
            <w:proofErr w:type="spell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</w:t>
            </w: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  <w:proofErr w:type="spell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физического</w:t>
            </w:r>
            <w:proofErr w:type="gram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лица, данные документа, удостоверяющего личность)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bottom w:val="nil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(место нахождения, почтовый адрес организации или место жительства индивидуального предпринимателя)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(номер телефона)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заявляет об участии в конкурсе по отбору управляющей организации для управления многоквартирным домом, расположенным по адресу: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Московская область, г. Одинцово, ул. Белорусская, д.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nil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(адрес многоквартирного дома)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Средства, внесенные в качестве обеспечения заявки на участие в конкурсе, просим возвратить на счет: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(реквизиты банковского счета)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ind w:firstLine="567"/>
              <w:jc w:val="center"/>
            </w:pP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Предложения претендента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условиям договора управления многоквартирным домом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(описание предлагаемого претендентом в качестве условия договора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управления многоквартирным домом способа внесения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собственниками помещений в многоквартирном доме и нанимателями жилых помещений по договору социального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найма и договору найма жилых помещений государственного или муниципального жилищного фонда платы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</w:t>
            </w: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за содержание и ремонт жилого </w:t>
            </w: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помещения</w:t>
            </w:r>
            <w:proofErr w:type="gram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 коммунальные услуги)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  <w:p w:rsidR="00B349A6" w:rsidRPr="00B349A6" w:rsidRDefault="00B349A6" w:rsidP="000B34FC">
            <w:pPr>
              <w:ind w:firstLine="567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jc w:val="center"/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(реквизиты банковского счета претендента)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 заявке прилагаются следующие документы:</w:t>
            </w: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0B34FC" w:rsidRPr="000B34FC" w:rsidRDefault="000B34FC" w:rsidP="000B34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34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</w:t>
            </w:r>
            <w:r w:rsidR="00B349A6" w:rsidRPr="000B34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ыписка из Единого государственного реестра юридических лиц (для юридического лица), </w:t>
            </w:r>
            <w:r w:rsidRPr="000B34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выписка из Единого государственного реестра индивидуальных предпринимателей (для индивидуального предпринимателя):</w:t>
            </w:r>
          </w:p>
          <w:p w:rsidR="000B34FC" w:rsidRPr="000B34FC" w:rsidRDefault="000B34FC" w:rsidP="000B34FC">
            <w:pPr>
              <w:ind w:left="36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B349A6" w:rsidRPr="00B349A6" w:rsidRDefault="00B349A6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(наименование и реквизиты документов, количество листов)</w:t>
            </w:r>
          </w:p>
          <w:p w:rsidR="00B349A6" w:rsidRPr="00B349A6" w:rsidRDefault="00B349A6" w:rsidP="000B34FC"/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Default="000B34FC" w:rsidP="000B34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 Д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      </w:r>
          </w:p>
          <w:p w:rsidR="000B34FC" w:rsidRPr="00B349A6" w:rsidRDefault="000B34FC" w:rsidP="000B34FC"/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B34FC" w:rsidRPr="00B349A6" w:rsidRDefault="000B34FC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(наименование и реквизиты документов, количество листов)</w:t>
            </w:r>
          </w:p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Default="000B34FC" w:rsidP="000B34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>3. Д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окументы, подтверждающие внесение денежных сре</w:t>
            </w:r>
            <w:proofErr w:type="gramStart"/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дств в к</w:t>
            </w:r>
            <w:proofErr w:type="gramEnd"/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ачестве обеспечения заявки на участие в конкурсе:</w:t>
            </w:r>
          </w:p>
          <w:p w:rsidR="000B34FC" w:rsidRPr="00B349A6" w:rsidRDefault="000B34FC" w:rsidP="000B34FC"/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B34FC" w:rsidRPr="00B349A6" w:rsidRDefault="000B34FC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(наименование и реквизиты документов, количество листов)</w:t>
            </w:r>
          </w:p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0B34FC" w:rsidRPr="00B349A6" w:rsidRDefault="000B34FC" w:rsidP="000B34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 xml:space="preserve">4. 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      </w:r>
          </w:p>
          <w:p w:rsidR="000B34FC" w:rsidRPr="00B349A6" w:rsidRDefault="000B34FC" w:rsidP="000B34FC"/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B34FC" w:rsidRPr="00B349A6" w:rsidRDefault="000B34FC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(наименование и реквизиты документов, количество листов)</w:t>
            </w:r>
          </w:p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0B34FC" w:rsidRPr="00B349A6" w:rsidRDefault="000B34FC" w:rsidP="000B34FC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У</w:t>
            </w:r>
            <w:r w:rsidRPr="00B349A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твержденный бухгалтерский баланс за последний год:</w:t>
            </w:r>
          </w:p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single" w:sz="4" w:space="0" w:color="auto"/>
              <w:bottom w:val="nil"/>
            </w:tcBorders>
          </w:tcPr>
          <w:p w:rsidR="000B34FC" w:rsidRPr="00B349A6" w:rsidRDefault="000B34FC" w:rsidP="000B34FC">
            <w:pPr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(наименование и реквизиты документов, количество листов)</w:t>
            </w:r>
          </w:p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0B34FC">
        <w:trPr>
          <w:trHeight w:val="284"/>
        </w:trPr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B349A6" w:rsidRPr="00B349A6" w:rsidRDefault="00B349A6" w:rsidP="000B34FC">
            <w:pPr>
              <w:jc w:val="center"/>
            </w:pPr>
          </w:p>
        </w:tc>
      </w:tr>
      <w:tr w:rsidR="00B349A6" w:rsidRPr="00B349A6" w:rsidTr="00B349A6">
        <w:trPr>
          <w:trHeight w:val="284"/>
        </w:trPr>
        <w:tc>
          <w:tcPr>
            <w:tcW w:w="9571" w:type="dxa"/>
            <w:tcBorders>
              <w:top w:val="single" w:sz="4" w:space="0" w:color="auto"/>
            </w:tcBorders>
          </w:tcPr>
          <w:p w:rsidR="00B349A6" w:rsidRPr="00B349A6" w:rsidRDefault="000B34FC" w:rsidP="000B34FC">
            <w:pPr>
              <w:jc w:val="center"/>
            </w:pP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(должность, </w:t>
            </w:r>
            <w:proofErr w:type="spell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руководителя организации или </w:t>
            </w:r>
            <w:proofErr w:type="spell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 xml:space="preserve"> индивидуального предпринимателя)</w:t>
            </w:r>
            <w:proofErr w:type="gramEnd"/>
          </w:p>
        </w:tc>
      </w:tr>
    </w:tbl>
    <w:tbl>
      <w:tblPr>
        <w:tblpPr w:leftFromText="180" w:rightFromText="180" w:vertAnchor="text" w:horzAnchor="margin" w:tblpY="381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83"/>
        <w:gridCol w:w="3402"/>
      </w:tblGrid>
      <w:tr w:rsidR="000B34FC" w:rsidRPr="00B349A6" w:rsidTr="000B34FC">
        <w:trPr>
          <w:tblCellSpacing w:w="0" w:type="dxa"/>
        </w:trPr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</w:tr>
      <w:tr w:rsidR="000B34FC" w:rsidRPr="00B349A6" w:rsidTr="000B34FC">
        <w:trPr>
          <w:tblCellSpacing w:w="0" w:type="dxa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ф.и.о.</w:t>
            </w:r>
            <w:proofErr w:type="spell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1396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0B34FC" w:rsidRPr="00B349A6" w:rsidTr="000B34FC">
        <w:trPr>
          <w:tblCellSpacing w:w="0" w:type="dxa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0B34FC" w:rsidRPr="00B349A6" w:rsidRDefault="000B34FC" w:rsidP="000B34FC">
            <w:pPr>
              <w:spacing w:after="0" w:line="240" w:lineRule="auto"/>
              <w:ind w:firstLine="567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</w:pPr>
            <w:proofErr w:type="gramStart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B349A6">
              <w:rPr>
                <w:rFonts w:ascii="inherit" w:eastAsia="Times New Roman" w:hAnsi="inherit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107B92" w:rsidRDefault="00107B92" w:rsidP="000B34FC">
      <w:pPr>
        <w:spacing w:after="0"/>
        <w:jc w:val="center"/>
      </w:pPr>
    </w:p>
    <w:p w:rsidR="000B34FC" w:rsidRDefault="000B34FC" w:rsidP="000B34FC">
      <w:pPr>
        <w:spacing w:after="0"/>
        <w:jc w:val="center"/>
      </w:pPr>
    </w:p>
    <w:p w:rsidR="000B34FC" w:rsidRDefault="000B34FC" w:rsidP="000B34FC">
      <w:pPr>
        <w:spacing w:after="0"/>
        <w:jc w:val="center"/>
      </w:pPr>
    </w:p>
    <w:p w:rsidR="000B34FC" w:rsidRDefault="000B34FC" w:rsidP="000B34FC">
      <w:pPr>
        <w:spacing w:after="0"/>
        <w:jc w:val="center"/>
      </w:pPr>
    </w:p>
    <w:p w:rsidR="000B34FC" w:rsidRPr="00B349A6" w:rsidRDefault="000B34FC" w:rsidP="000B34FC">
      <w:pPr>
        <w:spacing w:after="0"/>
      </w:pPr>
      <w:r>
        <w:t>М.П.</w:t>
      </w:r>
    </w:p>
    <w:sectPr w:rsidR="000B34FC" w:rsidRPr="00B3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28A"/>
    <w:multiLevelType w:val="hybridMultilevel"/>
    <w:tmpl w:val="AA7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0AC"/>
    <w:multiLevelType w:val="hybridMultilevel"/>
    <w:tmpl w:val="E168C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A2539"/>
    <w:multiLevelType w:val="hybridMultilevel"/>
    <w:tmpl w:val="A252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1029"/>
    <w:multiLevelType w:val="hybridMultilevel"/>
    <w:tmpl w:val="1DD6E7CC"/>
    <w:lvl w:ilvl="0" w:tplc="18B2D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A6"/>
    <w:rsid w:val="000B34FC"/>
    <w:rsid w:val="00107B92"/>
    <w:rsid w:val="00B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9A6"/>
  </w:style>
  <w:style w:type="table" w:styleId="a3">
    <w:name w:val="Table Grid"/>
    <w:basedOn w:val="a1"/>
    <w:uiPriority w:val="59"/>
    <w:rsid w:val="00B3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9A6"/>
  </w:style>
  <w:style w:type="table" w:styleId="a3">
    <w:name w:val="Table Grid"/>
    <w:basedOn w:val="a1"/>
    <w:uiPriority w:val="59"/>
    <w:rsid w:val="00B34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843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5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10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47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8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4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25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94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1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9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304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608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4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037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48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12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5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9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2013-04-19T12:38:00Z</dcterms:created>
  <dcterms:modified xsi:type="dcterms:W3CDTF">2013-04-19T12:56:00Z</dcterms:modified>
</cp:coreProperties>
</file>